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3E" w:rsidRPr="00D6618E" w:rsidRDefault="000D043E" w:rsidP="000D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0D043E" w:rsidRDefault="000D043E" w:rsidP="000D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0D043E" w:rsidRDefault="000D043E" w:rsidP="000D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0D043E" w:rsidRDefault="000D043E" w:rsidP="000D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_Грибановском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муниципальном районе</w:t>
      </w:r>
    </w:p>
    <w:p w:rsidR="000D043E" w:rsidRDefault="006162C7" w:rsidP="000D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май</w:t>
      </w:r>
      <w:r w:rsidR="000D043E">
        <w:rPr>
          <w:rFonts w:ascii="Times New Roman" w:hAnsi="Times New Roman"/>
          <w:b/>
          <w:sz w:val="28"/>
          <w:szCs w:val="28"/>
        </w:rPr>
        <w:t xml:space="preserve">  месяц 2016 года</w:t>
      </w:r>
    </w:p>
    <w:p w:rsidR="000D043E" w:rsidRDefault="000D043E" w:rsidP="000D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02" w:tblpY="1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0D043E" w:rsidRPr="00782BF6" w:rsidTr="000D043E">
        <w:trPr>
          <w:tblHeader/>
        </w:trPr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2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BA442A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D043E" w:rsidRPr="00A77FC4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0D043E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F306F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06F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D043E" w:rsidRPr="00C52549" w:rsidRDefault="001F306F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D043E" w:rsidRPr="00782BF6" w:rsidRDefault="001F306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0D043E" w:rsidRPr="00957E67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0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043E" w:rsidRPr="00782BF6" w:rsidRDefault="00F84456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3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BA442A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D043E" w:rsidRPr="00A77FC4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вопросов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(всего), из них:</w:t>
            </w:r>
          </w:p>
        </w:tc>
        <w:tc>
          <w:tcPr>
            <w:tcW w:w="992" w:type="dxa"/>
          </w:tcPr>
          <w:p w:rsidR="000D043E" w:rsidRPr="00782BF6" w:rsidRDefault="00503C4D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D043E" w:rsidRPr="00782BF6" w:rsidRDefault="00F84456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BD54FA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D043E" w:rsidRPr="00782BF6" w:rsidRDefault="00F84456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BD54FA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D043E" w:rsidRPr="00782BF6" w:rsidRDefault="00F84456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BD54FA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D043E" w:rsidRPr="00957E67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0D043E" w:rsidRPr="00782BF6" w:rsidRDefault="00F84456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3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3E" w:rsidRPr="00782BF6" w:rsidTr="000D043E">
        <w:tc>
          <w:tcPr>
            <w:tcW w:w="818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</w:tcPr>
          <w:p w:rsidR="000D043E" w:rsidRPr="00F00807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</w:tcPr>
          <w:p w:rsidR="000D043E" w:rsidRPr="00782BF6" w:rsidRDefault="00433DE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</w:tcPr>
          <w:p w:rsidR="000D043E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</w:tcPr>
          <w:p w:rsidR="000D043E" w:rsidRPr="00782BF6" w:rsidRDefault="00433DE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</w:tcPr>
          <w:p w:rsidR="000D043E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 xml:space="preserve">аправлено на регистрацию в правительство Воронежской области </w:t>
            </w:r>
          </w:p>
        </w:tc>
        <w:tc>
          <w:tcPr>
            <w:tcW w:w="992" w:type="dxa"/>
          </w:tcPr>
          <w:p w:rsidR="000D043E" w:rsidRPr="00782BF6" w:rsidRDefault="00433DE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0D043E" w:rsidRPr="00F00807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0D043E" w:rsidRPr="00782BF6" w:rsidRDefault="007C3FD0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3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D043E" w:rsidRPr="00782BF6" w:rsidRDefault="00433DE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D043E" w:rsidRPr="00782BF6" w:rsidRDefault="00F25FE6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</w:tcPr>
          <w:p w:rsidR="000D043E" w:rsidRPr="00957E67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0D043E" w:rsidRPr="00782BF6" w:rsidRDefault="00F25FE6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D043E" w:rsidRPr="00C52549" w:rsidRDefault="00F84456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BA442A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D043E" w:rsidRPr="00A77FC4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D043E" w:rsidRPr="00C52549" w:rsidRDefault="001B4BBF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D043E" w:rsidRPr="003C784F" w:rsidRDefault="000D043E" w:rsidP="000D0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E52F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</w:tcPr>
          <w:p w:rsidR="000D043E" w:rsidRPr="003C784F" w:rsidRDefault="000D043E" w:rsidP="000D0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E52F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3C784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D043E" w:rsidRPr="003C784F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 w:rsidRPr="003C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043E" w:rsidRPr="00C52549" w:rsidRDefault="00E52F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BA442A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D043E" w:rsidRPr="00A77FC4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D043E" w:rsidRPr="00C52549" w:rsidRDefault="001B4BBF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D043E" w:rsidRPr="00782BF6" w:rsidTr="000D043E">
        <w:tc>
          <w:tcPr>
            <w:tcW w:w="818" w:type="dxa"/>
            <w:shd w:val="clear" w:color="auto" w:fill="FFFFFF"/>
          </w:tcPr>
          <w:p w:rsidR="000D043E" w:rsidRPr="008546D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0D043E" w:rsidRPr="008546DF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D043E" w:rsidRPr="00C52549" w:rsidRDefault="001B4BBF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63428F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D043E" w:rsidRPr="00FC0C74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1B4BBF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043E" w:rsidRPr="00C52549" w:rsidRDefault="00E52F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2028C8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2028C8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2028C8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</w:tcPr>
          <w:p w:rsidR="000D043E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</w:tcPr>
          <w:p w:rsidR="000D043E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3FD0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FD0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3E" w:rsidRPr="00782BF6" w:rsidTr="000D043E">
        <w:tc>
          <w:tcPr>
            <w:tcW w:w="818" w:type="dxa"/>
          </w:tcPr>
          <w:p w:rsidR="000D043E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</w:tcPr>
          <w:p w:rsidR="000D043E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2028C8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</w:tcPr>
          <w:p w:rsidR="000D043E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2028C8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0D043E" w:rsidRPr="00782BF6" w:rsidRDefault="00FD1969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D043E" w:rsidRPr="00C52549" w:rsidRDefault="00E00D6A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043E" w:rsidRPr="00782BF6" w:rsidTr="000D043E"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043E" w:rsidRPr="00782BF6" w:rsidTr="000D043E">
        <w:trPr>
          <w:trHeight w:val="297"/>
        </w:trPr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C52549" w:rsidRDefault="000D043E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043E" w:rsidRPr="00C52549" w:rsidRDefault="007C3FD0" w:rsidP="000D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043E" w:rsidRPr="00782BF6" w:rsidTr="000D043E">
        <w:trPr>
          <w:trHeight w:val="461"/>
        </w:trPr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43E" w:rsidRPr="00782BF6" w:rsidRDefault="007C3FD0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043E" w:rsidRPr="00782BF6" w:rsidTr="000D043E">
        <w:trPr>
          <w:trHeight w:val="508"/>
        </w:trPr>
        <w:tc>
          <w:tcPr>
            <w:tcW w:w="818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</w:tcPr>
          <w:p w:rsidR="000D043E" w:rsidRPr="00782BF6" w:rsidRDefault="000D043E" w:rsidP="000D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043E" w:rsidRPr="00782BF6" w:rsidRDefault="00E00D6A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43E" w:rsidRPr="00782BF6" w:rsidRDefault="000D043E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043E" w:rsidRPr="00782BF6" w:rsidRDefault="007C3FD0" w:rsidP="000D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44600" w:rsidRDefault="00544600" w:rsidP="00503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FD0" w:rsidRDefault="007C3FD0" w:rsidP="00503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1134"/>
        <w:gridCol w:w="992"/>
        <w:gridCol w:w="1134"/>
        <w:gridCol w:w="1134"/>
        <w:gridCol w:w="1276"/>
        <w:gridCol w:w="1275"/>
      </w:tblGrid>
      <w:tr w:rsidR="00544600" w:rsidRPr="006136BC" w:rsidTr="00544600">
        <w:trPr>
          <w:tblHeader/>
        </w:trPr>
        <w:tc>
          <w:tcPr>
            <w:tcW w:w="851" w:type="dxa"/>
            <w:vMerge w:val="restart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544600" w:rsidRPr="006136BC" w:rsidTr="00544600">
        <w:trPr>
          <w:tblHeader/>
        </w:trPr>
        <w:tc>
          <w:tcPr>
            <w:tcW w:w="851" w:type="dxa"/>
            <w:vMerge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4600" w:rsidRPr="006136BC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544600" w:rsidRPr="00F30EF6" w:rsidTr="00544600">
        <w:trPr>
          <w:trHeight w:val="699"/>
        </w:trPr>
        <w:tc>
          <w:tcPr>
            <w:tcW w:w="851" w:type="dxa"/>
          </w:tcPr>
          <w:p w:rsidR="00544600" w:rsidRPr="002028C8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44600" w:rsidRPr="002028C8" w:rsidRDefault="00544600" w:rsidP="00544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3C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4600" w:rsidRPr="00F30EF6" w:rsidTr="00544600"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544600" w:rsidRPr="00F30EF6" w:rsidTr="00544600"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544600" w:rsidRPr="00F30EF6" w:rsidTr="00544600"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4600" w:rsidRPr="00F30EF6" w:rsidTr="00544600"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544600" w:rsidRPr="00F30EF6" w:rsidTr="00544600"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544600" w:rsidRPr="00F30EF6" w:rsidTr="00544600"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544600" w:rsidRPr="00F30EF6" w:rsidTr="00544600">
        <w:trPr>
          <w:trHeight w:val="165"/>
        </w:trPr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544600" w:rsidRPr="00F30EF6" w:rsidTr="00544600">
        <w:tc>
          <w:tcPr>
            <w:tcW w:w="851" w:type="dxa"/>
          </w:tcPr>
          <w:p w:rsidR="00544600" w:rsidRPr="001D12D2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544600" w:rsidRPr="006136BC" w:rsidRDefault="00544600" w:rsidP="00544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44600" w:rsidRPr="00F30EF6" w:rsidRDefault="00544600" w:rsidP="0054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</w:tbl>
    <w:p w:rsidR="000D043E" w:rsidRPr="00F30EF6" w:rsidRDefault="000D043E" w:rsidP="000D043E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0D043E" w:rsidRDefault="000D043E" w:rsidP="000D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3E" w:rsidRPr="00503C4D" w:rsidRDefault="000D043E" w:rsidP="000D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C4D" w:rsidRDefault="000D043E" w:rsidP="00503C4D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 w:rsidRPr="00503C4D">
        <w:rPr>
          <w:rFonts w:ascii="Times New Roman" w:hAnsi="Times New Roman"/>
          <w:sz w:val="28"/>
          <w:szCs w:val="28"/>
        </w:rPr>
        <w:t>и</w:t>
      </w:r>
      <w:proofErr w:type="gramEnd"/>
      <w:r w:rsidRPr="00503C4D"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  <w:r w:rsidR="00503C4D">
        <w:rPr>
          <w:rFonts w:ascii="Times New Roman" w:hAnsi="Times New Roman"/>
          <w:sz w:val="28"/>
          <w:szCs w:val="28"/>
        </w:rPr>
        <w:t xml:space="preserve">  </w:t>
      </w:r>
    </w:p>
    <w:p w:rsidR="00503C4D" w:rsidRDefault="000D043E" w:rsidP="00503C4D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Личный прием граждан в</w:t>
      </w:r>
      <w:r w:rsidR="00F65EB0" w:rsidRPr="00503C4D">
        <w:rPr>
          <w:rFonts w:ascii="Times New Roman" w:hAnsi="Times New Roman"/>
          <w:sz w:val="28"/>
          <w:szCs w:val="28"/>
        </w:rPr>
        <w:t xml:space="preserve"> общественной приемной проводил Никонов Сер</w:t>
      </w:r>
      <w:r w:rsidR="00503C4D">
        <w:rPr>
          <w:rFonts w:ascii="Times New Roman" w:hAnsi="Times New Roman"/>
          <w:sz w:val="28"/>
          <w:szCs w:val="28"/>
        </w:rPr>
        <w:t>гей</w:t>
      </w:r>
      <w:r w:rsidR="00503C4D">
        <w:rPr>
          <w:rFonts w:ascii="Times New Roman" w:hAnsi="Times New Roman"/>
          <w:sz w:val="28"/>
          <w:szCs w:val="28"/>
        </w:rPr>
        <w:tab/>
        <w:t xml:space="preserve"> </w:t>
      </w:r>
    </w:p>
    <w:p w:rsidR="00503C4D" w:rsidRDefault="00503C4D" w:rsidP="00503C4D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Николаевич - заместитель руководителя по развитию муниципальных </w:t>
      </w:r>
    </w:p>
    <w:p w:rsidR="000D043E" w:rsidRPr="00503C4D" w:rsidRDefault="00503C4D" w:rsidP="00503C4D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образований  </w:t>
      </w:r>
      <w:r w:rsidR="00F65EB0" w:rsidRPr="00503C4D">
        <w:rPr>
          <w:rFonts w:ascii="Times New Roman" w:hAnsi="Times New Roman"/>
          <w:sz w:val="28"/>
          <w:szCs w:val="28"/>
        </w:rPr>
        <w:t xml:space="preserve">муниципальных образований  </w:t>
      </w:r>
      <w:r w:rsidR="000D043E" w:rsidRPr="00503C4D">
        <w:rPr>
          <w:rFonts w:ascii="Times New Roman" w:hAnsi="Times New Roman"/>
          <w:sz w:val="28"/>
          <w:szCs w:val="28"/>
        </w:rPr>
        <w:t xml:space="preserve"> Воронежской области.                  </w:t>
      </w:r>
      <w:r w:rsidR="00F65EB0" w:rsidRPr="00503C4D">
        <w:rPr>
          <w:rFonts w:ascii="Times New Roman" w:hAnsi="Times New Roman"/>
          <w:sz w:val="28"/>
          <w:szCs w:val="28"/>
        </w:rPr>
        <w:t xml:space="preserve"> 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 Выезд</w:t>
      </w:r>
      <w:r w:rsidR="00F65EB0" w:rsidRPr="00503C4D">
        <w:rPr>
          <w:rFonts w:ascii="Times New Roman" w:hAnsi="Times New Roman"/>
          <w:sz w:val="28"/>
          <w:szCs w:val="28"/>
        </w:rPr>
        <w:t xml:space="preserve"> проводился в </w:t>
      </w:r>
      <w:proofErr w:type="spellStart"/>
      <w:r w:rsidR="00F65EB0" w:rsidRPr="00503C4D">
        <w:rPr>
          <w:rFonts w:ascii="Times New Roman" w:hAnsi="Times New Roman"/>
          <w:sz w:val="28"/>
          <w:szCs w:val="28"/>
        </w:rPr>
        <w:t>Малогрибановском</w:t>
      </w:r>
      <w:proofErr w:type="spellEnd"/>
      <w:r w:rsidR="00F65EB0" w:rsidRPr="00503C4D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0D043E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15. Наиболее актуальные проблемы, поднятые в ходе проведения приема.</w:t>
      </w:r>
    </w:p>
    <w:p w:rsidR="007C3FD0" w:rsidRPr="00503C4D" w:rsidRDefault="007C3FD0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043E" w:rsidRPr="00503C4D" w:rsidRDefault="007C3FD0" w:rsidP="007C3FD0">
      <w:pPr>
        <w:spacing w:after="0" w:line="240" w:lineRule="auto"/>
        <w:ind w:left="708" w:hanging="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</w:t>
      </w:r>
      <w:r w:rsidR="00F65EB0" w:rsidRPr="00503C4D">
        <w:rPr>
          <w:rFonts w:ascii="Times New Roman" w:hAnsi="Times New Roman"/>
          <w:sz w:val="28"/>
          <w:szCs w:val="28"/>
        </w:rPr>
        <w:t xml:space="preserve"> приема были подняты вопросы капитального ремонта системы </w:t>
      </w:r>
      <w:r>
        <w:rPr>
          <w:rFonts w:ascii="Times New Roman" w:hAnsi="Times New Roman"/>
          <w:sz w:val="28"/>
          <w:szCs w:val="28"/>
        </w:rPr>
        <w:t xml:space="preserve">      вод</w:t>
      </w:r>
      <w:r w:rsidR="00F65EB0" w:rsidRPr="00503C4D">
        <w:rPr>
          <w:rFonts w:ascii="Times New Roman" w:hAnsi="Times New Roman"/>
          <w:sz w:val="28"/>
          <w:szCs w:val="28"/>
        </w:rPr>
        <w:t xml:space="preserve">оснабжения, ремонта автомобильной дороги областного значения «Курск-Борисоглебск – Грибановский – </w:t>
      </w:r>
      <w:proofErr w:type="spellStart"/>
      <w:r w:rsidR="00F65EB0" w:rsidRPr="00503C4D">
        <w:rPr>
          <w:rFonts w:ascii="Times New Roman" w:hAnsi="Times New Roman"/>
          <w:sz w:val="28"/>
          <w:szCs w:val="28"/>
        </w:rPr>
        <w:t>Посевкино</w:t>
      </w:r>
      <w:proofErr w:type="spellEnd"/>
      <w:r w:rsidR="00F65EB0" w:rsidRPr="00503C4D">
        <w:rPr>
          <w:rFonts w:ascii="Times New Roman" w:hAnsi="Times New Roman"/>
          <w:sz w:val="28"/>
          <w:szCs w:val="28"/>
        </w:rPr>
        <w:t xml:space="preserve"> – гр</w:t>
      </w:r>
      <w:proofErr w:type="gramStart"/>
      <w:r w:rsidR="00F65EB0" w:rsidRPr="00503C4D">
        <w:rPr>
          <w:rFonts w:ascii="Times New Roman" w:hAnsi="Times New Roman"/>
          <w:sz w:val="28"/>
          <w:szCs w:val="28"/>
        </w:rPr>
        <w:t>.Т</w:t>
      </w:r>
      <w:proofErr w:type="gramEnd"/>
      <w:r w:rsidR="00F65EB0" w:rsidRPr="00503C4D">
        <w:rPr>
          <w:rFonts w:ascii="Times New Roman" w:hAnsi="Times New Roman"/>
          <w:sz w:val="28"/>
          <w:szCs w:val="28"/>
        </w:rPr>
        <w:t xml:space="preserve">амбовской области» участок </w:t>
      </w:r>
      <w:proofErr w:type="spellStart"/>
      <w:r w:rsidR="00F65EB0" w:rsidRPr="00503C4D">
        <w:rPr>
          <w:rFonts w:ascii="Times New Roman" w:hAnsi="Times New Roman"/>
          <w:sz w:val="28"/>
          <w:szCs w:val="28"/>
        </w:rPr>
        <w:t>п.г.т.Грибановский</w:t>
      </w:r>
      <w:proofErr w:type="spellEnd"/>
      <w:r w:rsidR="00F65EB0" w:rsidRPr="00503C4D">
        <w:rPr>
          <w:rFonts w:ascii="Times New Roman" w:hAnsi="Times New Roman"/>
          <w:sz w:val="28"/>
          <w:szCs w:val="28"/>
        </w:rPr>
        <w:t xml:space="preserve">  - село Малая </w:t>
      </w:r>
      <w:proofErr w:type="spellStart"/>
      <w:r w:rsidR="00F65EB0" w:rsidRPr="00503C4D">
        <w:rPr>
          <w:rFonts w:ascii="Times New Roman" w:hAnsi="Times New Roman"/>
          <w:sz w:val="28"/>
          <w:szCs w:val="28"/>
        </w:rPr>
        <w:t>Грибановка</w:t>
      </w:r>
      <w:proofErr w:type="spellEnd"/>
      <w:r w:rsidR="00F65EB0" w:rsidRPr="00503C4D">
        <w:rPr>
          <w:rFonts w:ascii="Times New Roman" w:hAnsi="Times New Roman"/>
          <w:sz w:val="28"/>
          <w:szCs w:val="28"/>
        </w:rPr>
        <w:t>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16. Какое предприятие, организацию посетил руководитель.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 </w:t>
      </w:r>
      <w:r w:rsidR="00F65EB0" w:rsidRPr="00503C4D">
        <w:rPr>
          <w:rFonts w:ascii="Times New Roman" w:hAnsi="Times New Roman"/>
          <w:sz w:val="28"/>
          <w:szCs w:val="28"/>
        </w:rPr>
        <w:t xml:space="preserve">Заместитель руководителя департамента по развитию муниципальных образований Воронежской области Никонов Сергей Николаевич посетил МКОУ </w:t>
      </w:r>
      <w:proofErr w:type="spellStart"/>
      <w:r w:rsidR="00F65EB0" w:rsidRPr="00503C4D">
        <w:rPr>
          <w:rFonts w:ascii="Times New Roman" w:hAnsi="Times New Roman"/>
          <w:sz w:val="28"/>
          <w:szCs w:val="28"/>
        </w:rPr>
        <w:t>Малогрибановская</w:t>
      </w:r>
      <w:proofErr w:type="spellEnd"/>
      <w:r w:rsidR="00F65EB0" w:rsidRPr="00503C4D">
        <w:rPr>
          <w:rFonts w:ascii="Times New Roman" w:hAnsi="Times New Roman"/>
          <w:sz w:val="28"/>
          <w:szCs w:val="28"/>
        </w:rPr>
        <w:t xml:space="preserve"> СОШ и МКУК « </w:t>
      </w:r>
      <w:proofErr w:type="spellStart"/>
      <w:r w:rsidR="00F65EB0" w:rsidRPr="00503C4D">
        <w:rPr>
          <w:rFonts w:ascii="Times New Roman" w:hAnsi="Times New Roman"/>
          <w:sz w:val="28"/>
          <w:szCs w:val="28"/>
        </w:rPr>
        <w:t>Малогрибановский</w:t>
      </w:r>
      <w:proofErr w:type="spellEnd"/>
      <w:r w:rsidR="00F65EB0" w:rsidRPr="00503C4D">
        <w:rPr>
          <w:rFonts w:ascii="Times New Roman" w:hAnsi="Times New Roman"/>
          <w:sz w:val="28"/>
          <w:szCs w:val="28"/>
        </w:rPr>
        <w:t xml:space="preserve"> СДК».</w:t>
      </w:r>
    </w:p>
    <w:p w:rsidR="00F65EB0" w:rsidRPr="00503C4D" w:rsidRDefault="00F65EB0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p w:rsidR="000D043E" w:rsidRPr="00503C4D" w:rsidRDefault="00F65EB0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0D043E" w:rsidRPr="00503C4D" w:rsidRDefault="00F65EB0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 В данных учреждениях на встрече присутствовало 32 человека.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18. Основные вопросы, заданные в ходе встречи.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В ходе встречи были заданы вопросы:</w:t>
      </w:r>
    </w:p>
    <w:p w:rsidR="000D043E" w:rsidRPr="00503C4D" w:rsidRDefault="00CD1A8A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 - о вхождении в Программы по развитию сельских территорий;</w:t>
      </w:r>
    </w:p>
    <w:p w:rsidR="00CD1A8A" w:rsidRPr="00503C4D" w:rsidRDefault="00CD1A8A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- о строительстве новых водопроводных сетей на территории поселения;</w:t>
      </w:r>
    </w:p>
    <w:p w:rsidR="00CD1A8A" w:rsidRPr="00503C4D" w:rsidRDefault="00CD1A8A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- о медицинском обслуживании районной больницы.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   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:rsidR="000D043E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</w:t>
      </w:r>
      <w:r w:rsidR="00503C4D">
        <w:rPr>
          <w:rFonts w:ascii="Times New Roman" w:hAnsi="Times New Roman"/>
          <w:sz w:val="28"/>
          <w:szCs w:val="28"/>
        </w:rPr>
        <w:t xml:space="preserve"> личного приема, так и в течение</w:t>
      </w:r>
      <w:r w:rsidRPr="00503C4D">
        <w:rPr>
          <w:rFonts w:ascii="Times New Roman" w:hAnsi="Times New Roman"/>
          <w:sz w:val="28"/>
          <w:szCs w:val="28"/>
        </w:rPr>
        <w:t xml:space="preserve"> отчетного периода.</w:t>
      </w:r>
    </w:p>
    <w:p w:rsidR="000D043E" w:rsidRPr="00503C4D" w:rsidRDefault="00FC2B2D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</w:t>
      </w:r>
      <w:r w:rsidR="000D043E" w:rsidRPr="00503C4D">
        <w:rPr>
          <w:rFonts w:ascii="Times New Roman" w:hAnsi="Times New Roman"/>
          <w:sz w:val="28"/>
          <w:szCs w:val="28"/>
        </w:rPr>
        <w:t>0. Наиболее актуальные проблемы, поднятые населением, органами местного самоуправления за отчетный период.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За отчетный период были подняты такие проблемы, как: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Вопрос переселения из ветхого аварийного жилья, вопрос</w:t>
      </w:r>
      <w:r w:rsidR="00CD1A8A" w:rsidRPr="00503C4D">
        <w:rPr>
          <w:rFonts w:ascii="Times New Roman" w:hAnsi="Times New Roman"/>
          <w:sz w:val="28"/>
          <w:szCs w:val="28"/>
        </w:rPr>
        <w:t xml:space="preserve">ы </w:t>
      </w:r>
      <w:r w:rsidRPr="00503C4D">
        <w:rPr>
          <w:rFonts w:ascii="Times New Roman" w:hAnsi="Times New Roman"/>
          <w:sz w:val="28"/>
          <w:szCs w:val="28"/>
        </w:rPr>
        <w:t xml:space="preserve"> </w:t>
      </w:r>
      <w:r w:rsidR="00CD1A8A" w:rsidRPr="00503C4D">
        <w:rPr>
          <w:rFonts w:ascii="Times New Roman" w:hAnsi="Times New Roman"/>
          <w:sz w:val="28"/>
          <w:szCs w:val="28"/>
        </w:rPr>
        <w:t xml:space="preserve"> водоснабжения, ремонта дорог, </w:t>
      </w:r>
      <w:r w:rsidRPr="00503C4D">
        <w:rPr>
          <w:rFonts w:ascii="Times New Roman" w:hAnsi="Times New Roman"/>
          <w:sz w:val="28"/>
          <w:szCs w:val="28"/>
        </w:rPr>
        <w:t xml:space="preserve">  выплаты минимального размера пенсии</w:t>
      </w:r>
      <w:r w:rsidR="00CD1A8A" w:rsidRPr="00503C4D">
        <w:rPr>
          <w:rFonts w:ascii="Times New Roman" w:hAnsi="Times New Roman"/>
          <w:sz w:val="28"/>
          <w:szCs w:val="28"/>
        </w:rPr>
        <w:t xml:space="preserve">, оказание материально помощи </w:t>
      </w:r>
      <w:r w:rsidRPr="00503C4D">
        <w:rPr>
          <w:rFonts w:ascii="Times New Roman" w:hAnsi="Times New Roman"/>
          <w:sz w:val="28"/>
          <w:szCs w:val="28"/>
        </w:rPr>
        <w:t xml:space="preserve">  и другие. 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21. Примеры  наличия конфликтов при рассмотрении обращений граждан (если таковые имели место).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- при рассмотрении обращений граждан конфликтов не было.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В </w:t>
      </w:r>
      <w:r w:rsidR="00544600" w:rsidRPr="00503C4D">
        <w:rPr>
          <w:rFonts w:ascii="Times New Roman" w:hAnsi="Times New Roman"/>
          <w:sz w:val="28"/>
          <w:szCs w:val="28"/>
        </w:rPr>
        <w:t>районной газете «Знамя Труда» № 39 от 03.06</w:t>
      </w:r>
      <w:r w:rsidRPr="00503C4D">
        <w:rPr>
          <w:rFonts w:ascii="Times New Roman" w:hAnsi="Times New Roman"/>
          <w:sz w:val="28"/>
          <w:szCs w:val="28"/>
        </w:rPr>
        <w:t xml:space="preserve">.2016 года </w:t>
      </w:r>
      <w:r w:rsidR="00544600" w:rsidRPr="00503C4D">
        <w:rPr>
          <w:rFonts w:ascii="Times New Roman" w:hAnsi="Times New Roman"/>
          <w:sz w:val="28"/>
          <w:szCs w:val="28"/>
        </w:rPr>
        <w:t xml:space="preserve"> будет </w:t>
      </w:r>
      <w:r w:rsidRPr="00503C4D">
        <w:rPr>
          <w:rFonts w:ascii="Times New Roman" w:hAnsi="Times New Roman"/>
          <w:sz w:val="28"/>
          <w:szCs w:val="28"/>
        </w:rPr>
        <w:t>размещен материал о личном прием</w:t>
      </w:r>
      <w:r w:rsidR="00544600" w:rsidRPr="00503C4D">
        <w:rPr>
          <w:rFonts w:ascii="Times New Roman" w:hAnsi="Times New Roman"/>
          <w:sz w:val="28"/>
          <w:szCs w:val="28"/>
        </w:rPr>
        <w:t xml:space="preserve">е граждан 27.05.2016 года </w:t>
      </w:r>
      <w:r w:rsidR="00CD1A8A" w:rsidRPr="00503C4D">
        <w:rPr>
          <w:rFonts w:ascii="Times New Roman" w:hAnsi="Times New Roman"/>
          <w:sz w:val="28"/>
          <w:szCs w:val="28"/>
        </w:rPr>
        <w:t xml:space="preserve"> </w:t>
      </w:r>
      <w:r w:rsidRPr="00503C4D">
        <w:rPr>
          <w:rFonts w:ascii="Times New Roman" w:hAnsi="Times New Roman"/>
          <w:sz w:val="28"/>
          <w:szCs w:val="28"/>
        </w:rPr>
        <w:t xml:space="preserve"> – заместителем </w:t>
      </w:r>
      <w:r w:rsidR="00544600" w:rsidRPr="00503C4D">
        <w:rPr>
          <w:rFonts w:ascii="Times New Roman" w:hAnsi="Times New Roman"/>
          <w:sz w:val="28"/>
          <w:szCs w:val="28"/>
        </w:rPr>
        <w:t xml:space="preserve"> руководителя департамента по развитию муниципальных образований    Воронежской области – Никоновым Сергеем Николаевичем.</w:t>
      </w:r>
      <w:r w:rsidRPr="00503C4D">
        <w:rPr>
          <w:rFonts w:ascii="Times New Roman" w:hAnsi="Times New Roman"/>
          <w:sz w:val="28"/>
          <w:szCs w:val="28"/>
        </w:rPr>
        <w:t xml:space="preserve">   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0D043E" w:rsidRPr="00503C4D" w:rsidRDefault="00CD1A8A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-В течени</w:t>
      </w:r>
      <w:proofErr w:type="gramStart"/>
      <w:r w:rsidRPr="00503C4D">
        <w:rPr>
          <w:rFonts w:ascii="Times New Roman" w:hAnsi="Times New Roman"/>
          <w:sz w:val="28"/>
          <w:szCs w:val="28"/>
        </w:rPr>
        <w:t>и</w:t>
      </w:r>
      <w:proofErr w:type="gramEnd"/>
      <w:r w:rsidRPr="00503C4D">
        <w:rPr>
          <w:rFonts w:ascii="Times New Roman" w:hAnsi="Times New Roman"/>
          <w:sz w:val="28"/>
          <w:szCs w:val="28"/>
        </w:rPr>
        <w:t xml:space="preserve">  мая</w:t>
      </w:r>
      <w:r w:rsidR="000D043E" w:rsidRPr="00503C4D">
        <w:rPr>
          <w:rFonts w:ascii="Times New Roman" w:hAnsi="Times New Roman"/>
          <w:sz w:val="28"/>
          <w:szCs w:val="28"/>
        </w:rPr>
        <w:t xml:space="preserve"> месяца руководитель общественной приемной принимал участие в еженедельных (понедельник)  рабочих сов</w:t>
      </w:r>
      <w:r w:rsidRPr="00503C4D">
        <w:rPr>
          <w:rFonts w:ascii="Times New Roman" w:hAnsi="Times New Roman"/>
          <w:sz w:val="28"/>
          <w:szCs w:val="28"/>
        </w:rPr>
        <w:t>ещаниях при главе администрации, праздничных мероприятиях к 1 и 9 мая, публичных слушаниях по внесению изменений в Устав Грибановского муниципального района, празднованию Дня семь</w:t>
      </w:r>
      <w:r w:rsidR="00FC2B2D">
        <w:rPr>
          <w:rFonts w:ascii="Times New Roman" w:hAnsi="Times New Roman"/>
          <w:sz w:val="28"/>
          <w:szCs w:val="28"/>
        </w:rPr>
        <w:t xml:space="preserve">и, </w:t>
      </w:r>
      <w:r w:rsidRPr="00503C4D">
        <w:rPr>
          <w:rFonts w:ascii="Times New Roman" w:hAnsi="Times New Roman"/>
          <w:sz w:val="28"/>
          <w:szCs w:val="28"/>
        </w:rPr>
        <w:t xml:space="preserve"> в субботниках.</w:t>
      </w:r>
    </w:p>
    <w:p w:rsidR="000D043E" w:rsidRPr="00503C4D" w:rsidRDefault="000D043E" w:rsidP="0054460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- на личном приеме  </w:t>
      </w:r>
      <w:r w:rsidR="00CD1A8A" w:rsidRPr="00503C4D">
        <w:rPr>
          <w:rFonts w:ascii="Times New Roman" w:hAnsi="Times New Roman"/>
          <w:sz w:val="28"/>
          <w:szCs w:val="28"/>
        </w:rPr>
        <w:t xml:space="preserve"> Никонова Сергея Николаевича – заместителя руководителя департамента муниципальных образований Воронежской области </w:t>
      </w:r>
      <w:r w:rsidRPr="00503C4D">
        <w:rPr>
          <w:rFonts w:ascii="Times New Roman" w:hAnsi="Times New Roman"/>
          <w:sz w:val="28"/>
          <w:szCs w:val="28"/>
        </w:rPr>
        <w:t xml:space="preserve"> </w:t>
      </w:r>
      <w:r w:rsidR="00CD1A8A" w:rsidRPr="00503C4D">
        <w:rPr>
          <w:rFonts w:ascii="Times New Roman" w:hAnsi="Times New Roman"/>
          <w:sz w:val="28"/>
          <w:szCs w:val="28"/>
        </w:rPr>
        <w:t xml:space="preserve"> </w:t>
      </w:r>
      <w:r w:rsidRPr="00503C4D">
        <w:rPr>
          <w:rFonts w:ascii="Times New Roman" w:hAnsi="Times New Roman"/>
          <w:sz w:val="28"/>
          <w:szCs w:val="28"/>
        </w:rPr>
        <w:t>присутствовал помощник прокурора Грибановского района  Токарев С.В.</w:t>
      </w:r>
    </w:p>
    <w:p w:rsidR="00E00D6A" w:rsidRDefault="000D043E" w:rsidP="00544600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 xml:space="preserve">25. Предложения по совершенствованию работы приемных губернатора в </w:t>
      </w:r>
      <w:r w:rsidR="00E00D6A">
        <w:rPr>
          <w:rFonts w:ascii="Times New Roman" w:hAnsi="Times New Roman"/>
          <w:sz w:val="28"/>
          <w:szCs w:val="28"/>
        </w:rPr>
        <w:t>муниципальных районах, городских округах.</w:t>
      </w:r>
    </w:p>
    <w:p w:rsidR="000D043E" w:rsidRPr="00503C4D" w:rsidRDefault="000D043E" w:rsidP="00544600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0D043E" w:rsidRPr="00503C4D" w:rsidRDefault="000D043E" w:rsidP="00544600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503C4D">
        <w:rPr>
          <w:rFonts w:ascii="Times New Roman" w:hAnsi="Times New Roman"/>
          <w:sz w:val="28"/>
          <w:szCs w:val="28"/>
        </w:rPr>
        <w:t>26. Иные вопросы, замечания, предложения.</w:t>
      </w:r>
    </w:p>
    <w:p w:rsidR="000D043E" w:rsidRPr="00503C4D" w:rsidRDefault="000D043E" w:rsidP="000D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43E" w:rsidRDefault="000D043E" w:rsidP="000D0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1863090</wp:posOffset>
            </wp:positionH>
            <wp:positionV relativeFrom="margin">
              <wp:posOffset>7880985</wp:posOffset>
            </wp:positionV>
            <wp:extent cx="1990725" cy="914400"/>
            <wp:effectExtent l="0" t="0" r="0" b="0"/>
            <wp:wrapNone/>
            <wp:docPr id="2" name="Рисунок 1" descr="X:\Общая\Евсеев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Общая\Евсеев\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21" t="15785" r="8121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43E" w:rsidRDefault="000D043E" w:rsidP="00544600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7D6423" w:rsidRDefault="000D043E" w:rsidP="00544600">
      <w:pPr>
        <w:ind w:left="-851"/>
      </w:pPr>
      <w:r>
        <w:rPr>
          <w:rFonts w:ascii="Times New Roman" w:hAnsi="Times New Roman"/>
          <w:sz w:val="28"/>
          <w:szCs w:val="28"/>
        </w:rPr>
        <w:t xml:space="preserve">общественной приемной </w:t>
      </w:r>
      <w:bookmarkStart w:id="0" w:name="_GoBack"/>
      <w:bookmarkEnd w:id="0"/>
      <w:r w:rsidR="00E00D6A">
        <w:rPr>
          <w:rFonts w:ascii="Times New Roman" w:hAnsi="Times New Roman"/>
          <w:sz w:val="28"/>
          <w:szCs w:val="28"/>
        </w:rPr>
        <w:t xml:space="preserve">                                                   А.М.Ванюкова</w:t>
      </w:r>
    </w:p>
    <w:sectPr w:rsidR="007D6423" w:rsidSect="007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32" w:rsidRDefault="00132132" w:rsidP="009E5B23">
      <w:pPr>
        <w:spacing w:after="0" w:line="240" w:lineRule="auto"/>
      </w:pPr>
      <w:r>
        <w:separator/>
      </w:r>
    </w:p>
  </w:endnote>
  <w:endnote w:type="continuationSeparator" w:id="0">
    <w:p w:rsidR="00132132" w:rsidRDefault="00132132" w:rsidP="009E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32" w:rsidRDefault="00132132" w:rsidP="009E5B23">
      <w:pPr>
        <w:spacing w:after="0" w:line="240" w:lineRule="auto"/>
      </w:pPr>
      <w:r>
        <w:separator/>
      </w:r>
    </w:p>
  </w:footnote>
  <w:footnote w:type="continuationSeparator" w:id="0">
    <w:p w:rsidR="00132132" w:rsidRDefault="00132132" w:rsidP="009E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E5B23"/>
    <w:rsid w:val="0003693C"/>
    <w:rsid w:val="000D043E"/>
    <w:rsid w:val="000D17F0"/>
    <w:rsid w:val="00132132"/>
    <w:rsid w:val="00175D04"/>
    <w:rsid w:val="001B4BBF"/>
    <w:rsid w:val="001F306F"/>
    <w:rsid w:val="00214095"/>
    <w:rsid w:val="002B0DED"/>
    <w:rsid w:val="002B3145"/>
    <w:rsid w:val="002E6229"/>
    <w:rsid w:val="00433DEF"/>
    <w:rsid w:val="00503C4D"/>
    <w:rsid w:val="005145D4"/>
    <w:rsid w:val="00544600"/>
    <w:rsid w:val="00614CDF"/>
    <w:rsid w:val="006162C7"/>
    <w:rsid w:val="006C516D"/>
    <w:rsid w:val="007C3FD0"/>
    <w:rsid w:val="007D6423"/>
    <w:rsid w:val="009E5B23"/>
    <w:rsid w:val="00A46EE5"/>
    <w:rsid w:val="00B65DDB"/>
    <w:rsid w:val="00C55392"/>
    <w:rsid w:val="00CD1A8A"/>
    <w:rsid w:val="00CD7ADF"/>
    <w:rsid w:val="00CF5959"/>
    <w:rsid w:val="00E00D6A"/>
    <w:rsid w:val="00E43A85"/>
    <w:rsid w:val="00E52F6A"/>
    <w:rsid w:val="00F16B14"/>
    <w:rsid w:val="00F25FE6"/>
    <w:rsid w:val="00F65EB0"/>
    <w:rsid w:val="00F84456"/>
    <w:rsid w:val="00FC2B2D"/>
    <w:rsid w:val="00FD1969"/>
    <w:rsid w:val="00F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5B23"/>
  </w:style>
  <w:style w:type="paragraph" w:styleId="a5">
    <w:name w:val="footer"/>
    <w:basedOn w:val="a"/>
    <w:link w:val="a6"/>
    <w:uiPriority w:val="99"/>
    <w:semiHidden/>
    <w:unhideWhenUsed/>
    <w:rsid w:val="009E5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E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F467-E5A2-4B2A-9136-3257C533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13</cp:revision>
  <dcterms:created xsi:type="dcterms:W3CDTF">2016-05-30T05:58:00Z</dcterms:created>
  <dcterms:modified xsi:type="dcterms:W3CDTF">2016-06-02T08:08:00Z</dcterms:modified>
</cp:coreProperties>
</file>